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22" w:rsidRPr="00276D63" w:rsidRDefault="00B94122" w:rsidP="00B94122">
      <w:pPr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76D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</w:p>
    <w:tbl>
      <w:tblPr>
        <w:tblpPr w:leftFromText="180" w:rightFromText="180" w:vertAnchor="page" w:horzAnchor="margin" w:tblpXSpec="center" w:tblpY="364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512"/>
        <w:gridCol w:w="1038"/>
        <w:gridCol w:w="966"/>
        <w:gridCol w:w="878"/>
        <w:gridCol w:w="708"/>
        <w:gridCol w:w="2127"/>
      </w:tblGrid>
      <w:tr w:rsidR="00B94122" w:rsidRPr="00276D63" w:rsidTr="00260D8D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122" w:rsidRPr="00276D63" w:rsidRDefault="00B94122" w:rsidP="00F84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122" w:rsidRPr="00276D63" w:rsidRDefault="00B94122" w:rsidP="00F84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22" w:rsidRPr="00276D63" w:rsidRDefault="00B94122" w:rsidP="00F84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22" w:rsidRPr="00276D63" w:rsidRDefault="00B94122" w:rsidP="00F84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122" w:rsidRPr="00276D63" w:rsidRDefault="00B94122" w:rsidP="00F84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22" w:rsidRPr="00276D63" w:rsidRDefault="00B94122" w:rsidP="00F84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94122" w:rsidRPr="00276D63" w:rsidTr="00260D8D">
        <w:trPr>
          <w:trHeight w:val="6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122" w:rsidRPr="00276D63" w:rsidRDefault="00B94122" w:rsidP="00F84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122" w:rsidRPr="00276D63" w:rsidRDefault="00B94122" w:rsidP="00F84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94122" w:rsidRPr="00276D63" w:rsidTr="00276D63">
        <w:trPr>
          <w:trHeight w:val="6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122" w:rsidRPr="00276D63" w:rsidRDefault="00AF6DC2" w:rsidP="00F84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手    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122" w:rsidRPr="00276D63" w:rsidRDefault="00B94122" w:rsidP="00F84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122" w:rsidRPr="00276D63" w:rsidRDefault="00AF6DC2" w:rsidP="00F84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122" w:rsidRPr="00276D63" w:rsidRDefault="00B94122" w:rsidP="00F84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94122" w:rsidRPr="00276D63" w:rsidTr="00276D63">
        <w:trPr>
          <w:trHeight w:val="6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122" w:rsidRPr="00276D63" w:rsidRDefault="00B94122" w:rsidP="00F84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122" w:rsidRPr="00276D63" w:rsidRDefault="00B94122" w:rsidP="00F84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122" w:rsidRPr="00276D63" w:rsidRDefault="00AF6DC2" w:rsidP="00F84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邮</w:t>
            </w:r>
            <w:proofErr w:type="gramEnd"/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  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4122" w:rsidRPr="00276D63" w:rsidRDefault="00B94122" w:rsidP="00F84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AF6DC2" w:rsidRPr="00276D63" w:rsidTr="00260D8D">
        <w:trPr>
          <w:trHeight w:val="6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6DC2" w:rsidRPr="00276D63" w:rsidRDefault="00AF6DC2" w:rsidP="00F84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6DC2" w:rsidRPr="00276D63" w:rsidRDefault="00AF6DC2" w:rsidP="00F84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F6DC2" w:rsidRPr="00276D63" w:rsidTr="00260D8D">
        <w:trPr>
          <w:trHeight w:val="6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2" w:rsidRPr="00276D63" w:rsidRDefault="00AF6DC2" w:rsidP="00F84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企业参观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6DC2" w:rsidRPr="00276D63" w:rsidRDefault="00AF6DC2" w:rsidP="00F84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是□，否□</w:t>
            </w:r>
          </w:p>
        </w:tc>
      </w:tr>
      <w:tr w:rsidR="00AF6DC2" w:rsidRPr="00276D63" w:rsidTr="00260D8D">
        <w:trPr>
          <w:trHeight w:val="6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2" w:rsidRPr="00276D63" w:rsidRDefault="00AF6DC2" w:rsidP="00F84FB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订房信息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6DC2" w:rsidRPr="00276D63" w:rsidRDefault="003F340F" w:rsidP="00F84FB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标间</w:t>
            </w:r>
            <w:proofErr w:type="gramEnd"/>
            <w:r w:rsidR="00AF6DC2"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□</w:t>
            </w: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，单间□</w:t>
            </w:r>
            <w:r w:rsidR="00AF6DC2"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，否□</w:t>
            </w:r>
          </w:p>
          <w:p w:rsidR="00AF6DC2" w:rsidRPr="00276D63" w:rsidRDefault="00AF6DC2" w:rsidP="003F340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（备注：东方大酒店</w:t>
            </w:r>
            <w:r w:rsidR="003F340F"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,</w:t>
            </w:r>
            <w:proofErr w:type="gramStart"/>
            <w:r w:rsidR="003F340F"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标间</w:t>
            </w:r>
            <w:proofErr w:type="gramEnd"/>
            <w:r w:rsidR="003F340F"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/单间均330元/天</w:t>
            </w:r>
            <w:r w:rsidRPr="00276D63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</w:tbl>
    <w:p w:rsidR="00B94122" w:rsidRPr="00276D63" w:rsidRDefault="00AF6DC2" w:rsidP="00B94122">
      <w:pPr>
        <w:spacing w:line="360" w:lineRule="auto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76D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会 议 </w:t>
      </w:r>
      <w:r w:rsidR="00B94122" w:rsidRPr="00276D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回</w:t>
      </w:r>
      <w:r w:rsidRPr="00276D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B94122" w:rsidRPr="00276D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执</w:t>
      </w:r>
    </w:p>
    <w:p w:rsidR="00F84FBF" w:rsidRPr="00276D63" w:rsidRDefault="00F84FBF" w:rsidP="00B94122">
      <w:pPr>
        <w:spacing w:line="360" w:lineRule="auto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76D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（一人</w:t>
      </w:r>
      <w:proofErr w:type="gramStart"/>
      <w:r w:rsidRPr="00276D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276D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单）</w:t>
      </w:r>
    </w:p>
    <w:p w:rsidR="00F84FBF" w:rsidRPr="00276D63" w:rsidRDefault="009D7500" w:rsidP="00F84FBF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76D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回执请以邮件、短信或传真的方式回复至：</w:t>
      </w:r>
    </w:p>
    <w:p w:rsidR="009D7500" w:rsidRPr="00276D63" w:rsidRDefault="009D7500" w:rsidP="00F84FBF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76D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邮箱：</w:t>
      </w:r>
      <w:hyperlink r:id="rId7" w:history="1">
        <w:r w:rsidRPr="00276D63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shanbaozhen327@163.com</w:t>
        </w:r>
      </w:hyperlink>
    </w:p>
    <w:p w:rsidR="009D7500" w:rsidRPr="00276D63" w:rsidRDefault="009D7500" w:rsidP="00F84FBF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76D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手机：13685222077（单宝珍）  13522100784（田媛）</w:t>
      </w:r>
    </w:p>
    <w:p w:rsidR="009D7500" w:rsidRPr="00276D63" w:rsidRDefault="009D7500" w:rsidP="00F84FBF">
      <w:pPr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76D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传真：0536-6101517</w:t>
      </w:r>
    </w:p>
    <w:p w:rsidR="005A5F17" w:rsidRPr="00276D63" w:rsidRDefault="005A5F17" w:rsidP="00B94122">
      <w:pPr>
        <w:widowControl/>
        <w:spacing w:line="560" w:lineRule="exac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5A5F17" w:rsidRDefault="005A5F17" w:rsidP="005A5F1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A5F17" w:rsidRDefault="005A5F17" w:rsidP="005A5F1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A5F17" w:rsidRDefault="005A5F17" w:rsidP="005A5F17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26F67" w:rsidRPr="00E515AF" w:rsidRDefault="00726F67" w:rsidP="00726F67">
      <w:pPr>
        <w:tabs>
          <w:tab w:val="left" w:pos="1701"/>
        </w:tabs>
        <w:adjustRightInd w:val="0"/>
        <w:snapToGrid w:val="0"/>
        <w:spacing w:line="52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726F67" w:rsidRPr="00E515AF" w:rsidSect="00260D8D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3E1" w:rsidRDefault="00A513E1" w:rsidP="00BD6AA6">
      <w:r>
        <w:separator/>
      </w:r>
    </w:p>
  </w:endnote>
  <w:endnote w:type="continuationSeparator" w:id="0">
    <w:p w:rsidR="00A513E1" w:rsidRDefault="00A513E1" w:rsidP="00BD6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67" w:rsidRPr="00726F67" w:rsidRDefault="00726F67">
    <w:pPr>
      <w:pStyle w:val="a6"/>
      <w:jc w:val="right"/>
      <w:rPr>
        <w:sz w:val="32"/>
        <w:szCs w:val="32"/>
      </w:rPr>
    </w:pPr>
    <w:r w:rsidRPr="00726F67">
      <w:rPr>
        <w:rFonts w:hint="eastAsia"/>
        <w:sz w:val="32"/>
        <w:szCs w:val="32"/>
      </w:rPr>
      <w:t>-</w:t>
    </w:r>
    <w:sdt>
      <w:sdtPr>
        <w:rPr>
          <w:sz w:val="32"/>
          <w:szCs w:val="32"/>
        </w:rPr>
        <w:id w:val="5572965"/>
        <w:docPartObj>
          <w:docPartGallery w:val="Page Numbers (Bottom of Page)"/>
          <w:docPartUnique/>
        </w:docPartObj>
      </w:sdtPr>
      <w:sdtContent>
        <w:r w:rsidR="00F07150" w:rsidRPr="00726F67">
          <w:rPr>
            <w:sz w:val="32"/>
            <w:szCs w:val="32"/>
          </w:rPr>
          <w:fldChar w:fldCharType="begin"/>
        </w:r>
        <w:r w:rsidRPr="00726F67">
          <w:rPr>
            <w:sz w:val="32"/>
            <w:szCs w:val="32"/>
          </w:rPr>
          <w:instrText xml:space="preserve"> PAGE   \* MERGEFORMAT </w:instrText>
        </w:r>
        <w:r w:rsidR="00F07150" w:rsidRPr="00726F67">
          <w:rPr>
            <w:sz w:val="32"/>
            <w:szCs w:val="32"/>
          </w:rPr>
          <w:fldChar w:fldCharType="separate"/>
        </w:r>
        <w:r w:rsidR="008E6183" w:rsidRPr="008E6183">
          <w:rPr>
            <w:noProof/>
            <w:sz w:val="32"/>
            <w:szCs w:val="32"/>
            <w:lang w:val="zh-CN"/>
          </w:rPr>
          <w:t>1</w:t>
        </w:r>
        <w:r w:rsidR="00F07150" w:rsidRPr="00726F67">
          <w:rPr>
            <w:sz w:val="32"/>
            <w:szCs w:val="32"/>
          </w:rPr>
          <w:fldChar w:fldCharType="end"/>
        </w:r>
      </w:sdtContent>
    </w:sdt>
  </w:p>
  <w:p w:rsidR="00726F67" w:rsidRDefault="00726F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3E1" w:rsidRDefault="00A513E1" w:rsidP="00BD6AA6">
      <w:r>
        <w:separator/>
      </w:r>
    </w:p>
  </w:footnote>
  <w:footnote w:type="continuationSeparator" w:id="0">
    <w:p w:rsidR="00A513E1" w:rsidRDefault="00A513E1" w:rsidP="00BD6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502"/>
    <w:multiLevelType w:val="hybridMultilevel"/>
    <w:tmpl w:val="D4CE7396"/>
    <w:lvl w:ilvl="0" w:tplc="94B6A2C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6018FD"/>
    <w:multiLevelType w:val="hybridMultilevel"/>
    <w:tmpl w:val="A97EC33A"/>
    <w:lvl w:ilvl="0" w:tplc="4C0855C4">
      <w:start w:val="1"/>
      <w:numFmt w:val="decimal"/>
      <w:lvlText w:val="(%1)"/>
      <w:lvlJc w:val="left"/>
      <w:pPr>
        <w:ind w:left="8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>
    <w:nsid w:val="130A090F"/>
    <w:multiLevelType w:val="hybridMultilevel"/>
    <w:tmpl w:val="78C2173C"/>
    <w:lvl w:ilvl="0" w:tplc="4C0855C4">
      <w:start w:val="1"/>
      <w:numFmt w:val="decimal"/>
      <w:lvlText w:val="(%1)"/>
      <w:lvlJc w:val="left"/>
      <w:pPr>
        <w:ind w:left="8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>
    <w:nsid w:val="23CB5564"/>
    <w:multiLevelType w:val="hybridMultilevel"/>
    <w:tmpl w:val="44F4C8D0"/>
    <w:lvl w:ilvl="0" w:tplc="E0D0337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0A3193"/>
    <w:multiLevelType w:val="hybridMultilevel"/>
    <w:tmpl w:val="F2C2A1EC"/>
    <w:lvl w:ilvl="0" w:tplc="835E323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07A509A"/>
    <w:multiLevelType w:val="hybridMultilevel"/>
    <w:tmpl w:val="C0368ACA"/>
    <w:lvl w:ilvl="0" w:tplc="6234FB8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1D4274"/>
    <w:multiLevelType w:val="hybridMultilevel"/>
    <w:tmpl w:val="5F6C239A"/>
    <w:lvl w:ilvl="0" w:tplc="3E50F926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13347C"/>
    <w:multiLevelType w:val="hybridMultilevel"/>
    <w:tmpl w:val="1234D5C4"/>
    <w:lvl w:ilvl="0" w:tplc="259E9614">
      <w:start w:val="3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CD493C"/>
    <w:multiLevelType w:val="hybridMultilevel"/>
    <w:tmpl w:val="5BE0136C"/>
    <w:lvl w:ilvl="0" w:tplc="4C0855C4">
      <w:start w:val="1"/>
      <w:numFmt w:val="decimal"/>
      <w:lvlText w:val="(%1)"/>
      <w:lvlJc w:val="left"/>
      <w:pPr>
        <w:ind w:left="8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9">
    <w:nsid w:val="65A07B69"/>
    <w:multiLevelType w:val="hybridMultilevel"/>
    <w:tmpl w:val="A26A261E"/>
    <w:lvl w:ilvl="0" w:tplc="4C0855C4">
      <w:start w:val="1"/>
      <w:numFmt w:val="decimal"/>
      <w:lvlText w:val="(%1)"/>
      <w:lvlJc w:val="left"/>
      <w:pPr>
        <w:ind w:left="8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0">
    <w:nsid w:val="787621F1"/>
    <w:multiLevelType w:val="hybridMultilevel"/>
    <w:tmpl w:val="CB5AC9C8"/>
    <w:lvl w:ilvl="0" w:tplc="4C0855C4">
      <w:start w:val="1"/>
      <w:numFmt w:val="decimal"/>
      <w:lvlText w:val="(%1)"/>
      <w:lvlJc w:val="left"/>
      <w:pPr>
        <w:ind w:left="8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AC1"/>
    <w:rsid w:val="00011733"/>
    <w:rsid w:val="00012841"/>
    <w:rsid w:val="000232D2"/>
    <w:rsid w:val="0005112A"/>
    <w:rsid w:val="00095519"/>
    <w:rsid w:val="00095A9F"/>
    <w:rsid w:val="000B1FB8"/>
    <w:rsid w:val="000D1DED"/>
    <w:rsid w:val="000E12D2"/>
    <w:rsid w:val="000E1D02"/>
    <w:rsid w:val="000E3097"/>
    <w:rsid w:val="0010281A"/>
    <w:rsid w:val="00103ACE"/>
    <w:rsid w:val="00112408"/>
    <w:rsid w:val="00120627"/>
    <w:rsid w:val="001275CC"/>
    <w:rsid w:val="0014278A"/>
    <w:rsid w:val="001515E7"/>
    <w:rsid w:val="00155492"/>
    <w:rsid w:val="00156945"/>
    <w:rsid w:val="00157119"/>
    <w:rsid w:val="00175A1F"/>
    <w:rsid w:val="001A5B5A"/>
    <w:rsid w:val="001B0970"/>
    <w:rsid w:val="001B5FC6"/>
    <w:rsid w:val="001E4AA5"/>
    <w:rsid w:val="001F0E64"/>
    <w:rsid w:val="00237A9D"/>
    <w:rsid w:val="00245D79"/>
    <w:rsid w:val="00260D8D"/>
    <w:rsid w:val="002736DC"/>
    <w:rsid w:val="00276D63"/>
    <w:rsid w:val="00290989"/>
    <w:rsid w:val="002A1D40"/>
    <w:rsid w:val="002C03B8"/>
    <w:rsid w:val="002E1437"/>
    <w:rsid w:val="00304915"/>
    <w:rsid w:val="00362C2B"/>
    <w:rsid w:val="003660F2"/>
    <w:rsid w:val="00383EFB"/>
    <w:rsid w:val="00393ADB"/>
    <w:rsid w:val="003B791C"/>
    <w:rsid w:val="003F340F"/>
    <w:rsid w:val="003F6DDA"/>
    <w:rsid w:val="00433382"/>
    <w:rsid w:val="00494788"/>
    <w:rsid w:val="004B5AB5"/>
    <w:rsid w:val="004C5EA6"/>
    <w:rsid w:val="004E2D23"/>
    <w:rsid w:val="004F75B4"/>
    <w:rsid w:val="004F7740"/>
    <w:rsid w:val="00500763"/>
    <w:rsid w:val="00523DFA"/>
    <w:rsid w:val="00547AA6"/>
    <w:rsid w:val="00560062"/>
    <w:rsid w:val="00570D3B"/>
    <w:rsid w:val="00587E0B"/>
    <w:rsid w:val="005A5F17"/>
    <w:rsid w:val="005C6AAC"/>
    <w:rsid w:val="005F5B70"/>
    <w:rsid w:val="005F5D37"/>
    <w:rsid w:val="006045F9"/>
    <w:rsid w:val="00604684"/>
    <w:rsid w:val="006368F3"/>
    <w:rsid w:val="00651426"/>
    <w:rsid w:val="00652A7C"/>
    <w:rsid w:val="006611B0"/>
    <w:rsid w:val="00674322"/>
    <w:rsid w:val="00675092"/>
    <w:rsid w:val="006841A1"/>
    <w:rsid w:val="00686AB6"/>
    <w:rsid w:val="006968C3"/>
    <w:rsid w:val="006A4762"/>
    <w:rsid w:val="006B2CA1"/>
    <w:rsid w:val="006B4A2A"/>
    <w:rsid w:val="00713055"/>
    <w:rsid w:val="0071349A"/>
    <w:rsid w:val="00726F67"/>
    <w:rsid w:val="007A1B97"/>
    <w:rsid w:val="007B1DD9"/>
    <w:rsid w:val="007B44B2"/>
    <w:rsid w:val="007E273E"/>
    <w:rsid w:val="007E6C19"/>
    <w:rsid w:val="007F5FA4"/>
    <w:rsid w:val="00805B2A"/>
    <w:rsid w:val="00810BDD"/>
    <w:rsid w:val="00813C8C"/>
    <w:rsid w:val="00821EAF"/>
    <w:rsid w:val="008246D9"/>
    <w:rsid w:val="008251DF"/>
    <w:rsid w:val="008255EA"/>
    <w:rsid w:val="00836A73"/>
    <w:rsid w:val="00861069"/>
    <w:rsid w:val="00861867"/>
    <w:rsid w:val="008C357E"/>
    <w:rsid w:val="008E6183"/>
    <w:rsid w:val="00926BE5"/>
    <w:rsid w:val="00943CA8"/>
    <w:rsid w:val="0094421A"/>
    <w:rsid w:val="00964C95"/>
    <w:rsid w:val="00971636"/>
    <w:rsid w:val="00975893"/>
    <w:rsid w:val="009770E2"/>
    <w:rsid w:val="00977EE1"/>
    <w:rsid w:val="00980FF3"/>
    <w:rsid w:val="00984E4E"/>
    <w:rsid w:val="0099365B"/>
    <w:rsid w:val="009A495C"/>
    <w:rsid w:val="009A7712"/>
    <w:rsid w:val="009C46A3"/>
    <w:rsid w:val="009D0858"/>
    <w:rsid w:val="009D7500"/>
    <w:rsid w:val="009E3DC8"/>
    <w:rsid w:val="009F05BA"/>
    <w:rsid w:val="009F13C3"/>
    <w:rsid w:val="00A21FFA"/>
    <w:rsid w:val="00A23F7B"/>
    <w:rsid w:val="00A25CF8"/>
    <w:rsid w:val="00A30F7D"/>
    <w:rsid w:val="00A43414"/>
    <w:rsid w:val="00A513E1"/>
    <w:rsid w:val="00A63B1E"/>
    <w:rsid w:val="00A734B7"/>
    <w:rsid w:val="00AB6595"/>
    <w:rsid w:val="00AE3036"/>
    <w:rsid w:val="00AF6DC2"/>
    <w:rsid w:val="00B13478"/>
    <w:rsid w:val="00B2286C"/>
    <w:rsid w:val="00B42950"/>
    <w:rsid w:val="00B46A72"/>
    <w:rsid w:val="00B471C9"/>
    <w:rsid w:val="00B77D84"/>
    <w:rsid w:val="00B81BAF"/>
    <w:rsid w:val="00B94122"/>
    <w:rsid w:val="00B978FF"/>
    <w:rsid w:val="00BA4D91"/>
    <w:rsid w:val="00BD6AA6"/>
    <w:rsid w:val="00BE0D6B"/>
    <w:rsid w:val="00BF41A5"/>
    <w:rsid w:val="00BF48E4"/>
    <w:rsid w:val="00BF5AC1"/>
    <w:rsid w:val="00C2476A"/>
    <w:rsid w:val="00C25692"/>
    <w:rsid w:val="00C42174"/>
    <w:rsid w:val="00C54231"/>
    <w:rsid w:val="00C67543"/>
    <w:rsid w:val="00C750E5"/>
    <w:rsid w:val="00C75BA9"/>
    <w:rsid w:val="00C87931"/>
    <w:rsid w:val="00C94715"/>
    <w:rsid w:val="00CA67FC"/>
    <w:rsid w:val="00CB0EAB"/>
    <w:rsid w:val="00CC183D"/>
    <w:rsid w:val="00CD039B"/>
    <w:rsid w:val="00CE60CA"/>
    <w:rsid w:val="00CE73DF"/>
    <w:rsid w:val="00CF30A8"/>
    <w:rsid w:val="00D14E35"/>
    <w:rsid w:val="00D16B17"/>
    <w:rsid w:val="00D25F6A"/>
    <w:rsid w:val="00D6323C"/>
    <w:rsid w:val="00D70A72"/>
    <w:rsid w:val="00D95778"/>
    <w:rsid w:val="00DA13D9"/>
    <w:rsid w:val="00DA61B8"/>
    <w:rsid w:val="00DE5E28"/>
    <w:rsid w:val="00DE6A23"/>
    <w:rsid w:val="00DF3CCD"/>
    <w:rsid w:val="00E030F6"/>
    <w:rsid w:val="00E0310B"/>
    <w:rsid w:val="00E215D7"/>
    <w:rsid w:val="00E3704E"/>
    <w:rsid w:val="00E40A3E"/>
    <w:rsid w:val="00E44357"/>
    <w:rsid w:val="00E44EA9"/>
    <w:rsid w:val="00E4590F"/>
    <w:rsid w:val="00E5256F"/>
    <w:rsid w:val="00E525FB"/>
    <w:rsid w:val="00E577E6"/>
    <w:rsid w:val="00E643B3"/>
    <w:rsid w:val="00E7687A"/>
    <w:rsid w:val="00E9325C"/>
    <w:rsid w:val="00ED4A29"/>
    <w:rsid w:val="00EE2FAC"/>
    <w:rsid w:val="00EF0229"/>
    <w:rsid w:val="00F07150"/>
    <w:rsid w:val="00F11222"/>
    <w:rsid w:val="00F223E0"/>
    <w:rsid w:val="00F2649A"/>
    <w:rsid w:val="00F26A3A"/>
    <w:rsid w:val="00F30238"/>
    <w:rsid w:val="00F30AB0"/>
    <w:rsid w:val="00F50FE8"/>
    <w:rsid w:val="00F561CB"/>
    <w:rsid w:val="00F66CCD"/>
    <w:rsid w:val="00F84FBF"/>
    <w:rsid w:val="00F93BF7"/>
    <w:rsid w:val="00FA5655"/>
    <w:rsid w:val="00FB4E23"/>
    <w:rsid w:val="00FE6C68"/>
    <w:rsid w:val="00FE72B8"/>
    <w:rsid w:val="00FF7134"/>
    <w:rsid w:val="00FF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AC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BF5A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5AC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D6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D6AA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nhideWhenUsed/>
    <w:rsid w:val="00BD6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BD6AA6"/>
    <w:rPr>
      <w:rFonts w:ascii="Times New Roman" w:eastAsia="宋体" w:hAnsi="Times New Roman" w:cs="Times New Roman"/>
      <w:sz w:val="18"/>
      <w:szCs w:val="18"/>
    </w:rPr>
  </w:style>
  <w:style w:type="paragraph" w:customStyle="1" w:styleId="AbstractText">
    <w:name w:val="Abstract Text"/>
    <w:basedOn w:val="2"/>
    <w:rsid w:val="00D95778"/>
    <w:pPr>
      <w:widowControl/>
      <w:spacing w:after="0" w:line="240" w:lineRule="auto"/>
      <w:ind w:leftChars="0" w:left="0" w:firstLine="245"/>
    </w:pPr>
    <w:rPr>
      <w:i/>
      <w:kern w:val="0"/>
      <w:sz w:val="20"/>
      <w:szCs w:val="20"/>
      <w:lang w:eastAsia="en-US"/>
    </w:rPr>
  </w:style>
  <w:style w:type="paragraph" w:customStyle="1" w:styleId="Affiliation">
    <w:name w:val="Affiliation"/>
    <w:basedOn w:val="a"/>
    <w:rsid w:val="00D95778"/>
    <w:pPr>
      <w:widowControl/>
      <w:spacing w:line="240" w:lineRule="exact"/>
      <w:ind w:left="3514"/>
      <w:jc w:val="left"/>
    </w:pPr>
    <w:rPr>
      <w:kern w:val="0"/>
      <w:sz w:val="20"/>
      <w:lang w:val="en-GB" w:eastAsia="en-US"/>
    </w:rPr>
  </w:style>
  <w:style w:type="paragraph" w:styleId="a7">
    <w:name w:val="footnote text"/>
    <w:basedOn w:val="a"/>
    <w:link w:val="Char2"/>
    <w:uiPriority w:val="99"/>
    <w:semiHidden/>
    <w:rsid w:val="00D95778"/>
    <w:pPr>
      <w:widowControl/>
      <w:jc w:val="left"/>
    </w:pPr>
    <w:rPr>
      <w:rFonts w:eastAsia="MS Mincho"/>
      <w:kern w:val="0"/>
      <w:sz w:val="20"/>
      <w:szCs w:val="20"/>
      <w:lang w:eastAsia="ja-JP"/>
    </w:rPr>
  </w:style>
  <w:style w:type="character" w:customStyle="1" w:styleId="Char2">
    <w:name w:val="脚注文本 Char"/>
    <w:basedOn w:val="a0"/>
    <w:link w:val="a7"/>
    <w:uiPriority w:val="99"/>
    <w:semiHidden/>
    <w:rsid w:val="00D95778"/>
    <w:rPr>
      <w:rFonts w:ascii="Times New Roman" w:eastAsia="MS Mincho" w:hAnsi="Times New Roman" w:cs="Times New Roman"/>
      <w:kern w:val="0"/>
      <w:sz w:val="20"/>
      <w:szCs w:val="20"/>
      <w:lang w:eastAsia="ja-JP"/>
    </w:rPr>
  </w:style>
  <w:style w:type="character" w:styleId="a8">
    <w:name w:val="footnote reference"/>
    <w:basedOn w:val="a0"/>
    <w:uiPriority w:val="99"/>
    <w:semiHidden/>
    <w:rsid w:val="00D95778"/>
    <w:rPr>
      <w:rFonts w:cs="Times New Roman"/>
      <w:vertAlign w:val="superscript"/>
    </w:rPr>
  </w:style>
  <w:style w:type="paragraph" w:customStyle="1" w:styleId="a9">
    <w:name w:val="一级标题（第一段）"/>
    <w:basedOn w:val="a"/>
    <w:rsid w:val="00D95778"/>
    <w:pPr>
      <w:widowControl/>
      <w:spacing w:before="120" w:after="120" w:line="320" w:lineRule="exact"/>
      <w:outlineLvl w:val="0"/>
    </w:pPr>
    <w:rPr>
      <w:rFonts w:eastAsia="黑体" w:cs="宋体"/>
      <w:b/>
      <w:kern w:val="0"/>
      <w:sz w:val="24"/>
      <w:szCs w:val="20"/>
      <w:lang w:eastAsia="en-US"/>
    </w:rPr>
  </w:style>
  <w:style w:type="paragraph" w:customStyle="1" w:styleId="aa">
    <w:name w:val="三级标题"/>
    <w:basedOn w:val="a"/>
    <w:rsid w:val="00D95778"/>
    <w:pPr>
      <w:widowControl/>
      <w:spacing w:line="320" w:lineRule="exact"/>
      <w:outlineLvl w:val="2"/>
    </w:pPr>
    <w:rPr>
      <w:rFonts w:eastAsia="黑体"/>
      <w:b/>
      <w:kern w:val="0"/>
      <w:sz w:val="20"/>
      <w:szCs w:val="20"/>
    </w:rPr>
  </w:style>
  <w:style w:type="paragraph" w:styleId="ab">
    <w:name w:val="Body Text Indent"/>
    <w:basedOn w:val="a"/>
    <w:link w:val="Char3"/>
    <w:rsid w:val="00D95778"/>
    <w:pPr>
      <w:widowControl/>
      <w:spacing w:after="120"/>
      <w:ind w:leftChars="200" w:left="420"/>
    </w:pPr>
    <w:rPr>
      <w:kern w:val="0"/>
      <w:sz w:val="20"/>
      <w:szCs w:val="20"/>
      <w:lang w:eastAsia="en-US"/>
    </w:rPr>
  </w:style>
  <w:style w:type="character" w:customStyle="1" w:styleId="Char3">
    <w:name w:val="正文文本缩进 Char"/>
    <w:basedOn w:val="a0"/>
    <w:link w:val="ab"/>
    <w:rsid w:val="00D95778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styleId="2">
    <w:name w:val="Body Text Indent 2"/>
    <w:basedOn w:val="a"/>
    <w:link w:val="2Char"/>
    <w:uiPriority w:val="99"/>
    <w:semiHidden/>
    <w:unhideWhenUsed/>
    <w:rsid w:val="00D95778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D95778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rsid w:val="00726F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726F67"/>
    <w:rPr>
      <w:rFonts w:ascii="宋体" w:eastAsia="宋体" w:hAnsi="宋体" w:cs="宋体"/>
      <w:kern w:val="0"/>
      <w:sz w:val="24"/>
      <w:szCs w:val="24"/>
    </w:rPr>
  </w:style>
  <w:style w:type="paragraph" w:styleId="ac">
    <w:name w:val="Body Text"/>
    <w:basedOn w:val="a"/>
    <w:link w:val="Char4"/>
    <w:uiPriority w:val="99"/>
    <w:semiHidden/>
    <w:unhideWhenUsed/>
    <w:rsid w:val="005A5F17"/>
    <w:pPr>
      <w:spacing w:after="120"/>
    </w:pPr>
  </w:style>
  <w:style w:type="character" w:customStyle="1" w:styleId="Char4">
    <w:name w:val="正文文本 Char"/>
    <w:basedOn w:val="a0"/>
    <w:link w:val="ac"/>
    <w:uiPriority w:val="99"/>
    <w:semiHidden/>
    <w:rsid w:val="005A5F17"/>
    <w:rPr>
      <w:rFonts w:ascii="Times New Roman" w:eastAsia="宋体" w:hAnsi="Times New Roman" w:cs="Times New Roman"/>
      <w:szCs w:val="24"/>
    </w:rPr>
  </w:style>
  <w:style w:type="paragraph" w:styleId="ad">
    <w:name w:val="Date"/>
    <w:basedOn w:val="a"/>
    <w:next w:val="a"/>
    <w:link w:val="Char5"/>
    <w:uiPriority w:val="99"/>
    <w:semiHidden/>
    <w:unhideWhenUsed/>
    <w:rsid w:val="005A5F17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5A5F17"/>
    <w:rPr>
      <w:rFonts w:ascii="Times New Roman" w:eastAsia="宋体" w:hAnsi="Times New Roman" w:cs="Times New Roman"/>
      <w:szCs w:val="24"/>
    </w:rPr>
  </w:style>
  <w:style w:type="table" w:styleId="ae">
    <w:name w:val="Table Grid"/>
    <w:basedOn w:val="a1"/>
    <w:uiPriority w:val="59"/>
    <w:rsid w:val="00B941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B94122"/>
  </w:style>
  <w:style w:type="character" w:styleId="af0">
    <w:name w:val="Hyperlink"/>
    <w:basedOn w:val="a0"/>
    <w:uiPriority w:val="99"/>
    <w:semiHidden/>
    <w:unhideWhenUsed/>
    <w:rsid w:val="00103A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mmt_bjb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毛毛</dc:creator>
  <cp:lastModifiedBy>lenovo</cp:lastModifiedBy>
  <cp:revision>3</cp:revision>
  <cp:lastPrinted>2016-05-27T06:19:00Z</cp:lastPrinted>
  <dcterms:created xsi:type="dcterms:W3CDTF">2016-05-27T07:14:00Z</dcterms:created>
  <dcterms:modified xsi:type="dcterms:W3CDTF">2016-05-27T07:14:00Z</dcterms:modified>
</cp:coreProperties>
</file>