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68" w:rsidRDefault="00DD583B" w:rsidP="00E667D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目前在菏泽职业学院</w:t>
      </w:r>
      <w:r w:rsidR="00F70B68" w:rsidRPr="00E667D7">
        <w:rPr>
          <w:rFonts w:hint="eastAsia"/>
          <w:b/>
          <w:sz w:val="44"/>
          <w:szCs w:val="44"/>
        </w:rPr>
        <w:t>教师公寓用品</w:t>
      </w:r>
    </w:p>
    <w:tbl>
      <w:tblPr>
        <w:tblpPr w:leftFromText="180" w:rightFromText="180" w:vertAnchor="page" w:horzAnchor="margin" w:tblpXSpec="center" w:tblpY="2845"/>
        <w:tblW w:w="4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1873"/>
        <w:gridCol w:w="892"/>
        <w:gridCol w:w="2614"/>
      </w:tblGrid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F70B68" w:rsidP="009D6DE1">
            <w:pPr>
              <w:jc w:val="center"/>
              <w:rPr>
                <w:b/>
              </w:rPr>
            </w:pPr>
            <w:r w:rsidRPr="00EC0B07">
              <w:rPr>
                <w:rFonts w:hint="eastAsia"/>
                <w:b/>
              </w:rPr>
              <w:t>序号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  <w:rPr>
                <w:b/>
              </w:rPr>
            </w:pPr>
            <w:r w:rsidRPr="00EC0B07">
              <w:rPr>
                <w:rFonts w:hint="eastAsia"/>
                <w:b/>
              </w:rPr>
              <w:t>品名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  <w:rPr>
                <w:b/>
              </w:rPr>
            </w:pPr>
            <w:r w:rsidRPr="00EC0B07">
              <w:rPr>
                <w:rFonts w:hint="eastAsia"/>
                <w:b/>
              </w:rPr>
              <w:t>单位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  <w:rPr>
                <w:b/>
              </w:rPr>
            </w:pPr>
            <w:r w:rsidRPr="00EC0B07">
              <w:rPr>
                <w:rFonts w:hint="eastAsia"/>
                <w:b/>
              </w:rPr>
              <w:t>数量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t>1</w:t>
            </w:r>
          </w:p>
        </w:tc>
        <w:tc>
          <w:tcPr>
            <w:tcW w:w="1384" w:type="pct"/>
            <w:vAlign w:val="center"/>
          </w:tcPr>
          <w:p w:rsidR="00F70B68" w:rsidRPr="00EC0B07" w:rsidRDefault="003829C1" w:rsidP="009D6DE1">
            <w:pPr>
              <w:jc w:val="center"/>
            </w:pPr>
            <w:r>
              <w:rPr>
                <w:rFonts w:hint="eastAsia"/>
              </w:rPr>
              <w:t>电</w:t>
            </w:r>
            <w:r w:rsidR="00F70B68" w:rsidRPr="00EC0B07">
              <w:rPr>
                <w:rFonts w:hint="eastAsia"/>
              </w:rPr>
              <w:t>热水壶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把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t>2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床头照明灯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3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卫生间纸盒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4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毛巾架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5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垃圾筒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095DB9" w:rsidP="009D6D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6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垃圾袋</w:t>
            </w:r>
          </w:p>
        </w:tc>
        <w:tc>
          <w:tcPr>
            <w:tcW w:w="659" w:type="pct"/>
            <w:vAlign w:val="center"/>
          </w:tcPr>
          <w:p w:rsidR="00F70B68" w:rsidRPr="00EC0B07" w:rsidRDefault="00601759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7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茶杯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2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8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卫生间卷纸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卷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2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9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白色毛巾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条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10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西服撑子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4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11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裤子撑子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2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12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电板灭蝇片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盒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13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洗漱杯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EC0B07"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Pr="00EC0B07" w:rsidRDefault="0087667C" w:rsidP="009D6DE1">
            <w:pPr>
              <w:jc w:val="center"/>
            </w:pPr>
            <w:r>
              <w:t>14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家具（</w:t>
            </w:r>
            <w:r w:rsidRPr="009771FF">
              <w:rPr>
                <w:rFonts w:hint="eastAsia"/>
              </w:rPr>
              <w:t>圆桌</w:t>
            </w:r>
            <w:r>
              <w:rPr>
                <w:rFonts w:hint="eastAsia"/>
              </w:rPr>
              <w:t>，两把椅子</w:t>
            </w:r>
            <w:r>
              <w:t>,</w:t>
            </w:r>
            <w:r>
              <w:rPr>
                <w:rFonts w:hint="eastAsia"/>
              </w:rPr>
              <w:t>条凳）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932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9771FF"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Default="0087667C" w:rsidP="009D6DE1">
            <w:pPr>
              <w:jc w:val="center"/>
            </w:pPr>
            <w:r>
              <w:t>15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932" w:type="pct"/>
            <w:vAlign w:val="center"/>
          </w:tcPr>
          <w:p w:rsidR="00F70B68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Default="0087667C" w:rsidP="009D6DE1">
            <w:pPr>
              <w:jc w:val="center"/>
            </w:pPr>
            <w:r>
              <w:t>16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电视机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932" w:type="pct"/>
            <w:vAlign w:val="center"/>
          </w:tcPr>
          <w:p w:rsidR="00F70B68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454"/>
        </w:trPr>
        <w:tc>
          <w:tcPr>
            <w:tcW w:w="1024" w:type="pct"/>
            <w:vAlign w:val="center"/>
          </w:tcPr>
          <w:p w:rsidR="00F70B68" w:rsidRDefault="0087667C" w:rsidP="009D6DE1">
            <w:pPr>
              <w:jc w:val="center"/>
            </w:pPr>
            <w:r>
              <w:t>17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衣橱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932" w:type="pct"/>
            <w:vAlign w:val="center"/>
          </w:tcPr>
          <w:p w:rsidR="00F70B68" w:rsidRDefault="00F70B68" w:rsidP="009D6DE1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567"/>
        </w:trPr>
        <w:tc>
          <w:tcPr>
            <w:tcW w:w="1024" w:type="pct"/>
            <w:vAlign w:val="center"/>
          </w:tcPr>
          <w:p w:rsidR="00F70B68" w:rsidRDefault="0087667C" w:rsidP="009D6DE1">
            <w:pPr>
              <w:jc w:val="center"/>
            </w:pPr>
            <w:r>
              <w:t>18</w:t>
            </w:r>
          </w:p>
        </w:tc>
        <w:tc>
          <w:tcPr>
            <w:tcW w:w="1384" w:type="pct"/>
            <w:vAlign w:val="center"/>
          </w:tcPr>
          <w:p w:rsidR="00F70B68" w:rsidRPr="00EC0B07" w:rsidRDefault="00F70B68" w:rsidP="009D6DE1">
            <w:pPr>
              <w:jc w:val="center"/>
            </w:pPr>
            <w:r w:rsidRPr="009771FF">
              <w:rPr>
                <w:rFonts w:hint="eastAsia"/>
              </w:rPr>
              <w:t>电脑打印机</w:t>
            </w:r>
          </w:p>
        </w:tc>
        <w:tc>
          <w:tcPr>
            <w:tcW w:w="659" w:type="pct"/>
            <w:vAlign w:val="center"/>
          </w:tcPr>
          <w:p w:rsidR="00F70B68" w:rsidRPr="00EC0B07" w:rsidRDefault="00F70B68" w:rsidP="009D6DE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932" w:type="pct"/>
            <w:vAlign w:val="center"/>
          </w:tcPr>
          <w:p w:rsidR="00F70B68" w:rsidRDefault="00F70B68" w:rsidP="006A26D0">
            <w:pPr>
              <w:jc w:val="center"/>
            </w:pPr>
            <w:r>
              <w:t>1</w:t>
            </w:r>
          </w:p>
        </w:tc>
      </w:tr>
      <w:tr w:rsidR="00F70B68" w:rsidRPr="00EC0B07" w:rsidTr="0087667C">
        <w:trPr>
          <w:trHeight w:val="567"/>
        </w:trPr>
        <w:tc>
          <w:tcPr>
            <w:tcW w:w="1024" w:type="pct"/>
            <w:vAlign w:val="center"/>
          </w:tcPr>
          <w:p w:rsidR="00F70B68" w:rsidRPr="006A26D0" w:rsidRDefault="0087667C" w:rsidP="009D6DE1">
            <w:pPr>
              <w:jc w:val="center"/>
            </w:pPr>
            <w:r>
              <w:t>19</w:t>
            </w:r>
          </w:p>
        </w:tc>
        <w:tc>
          <w:tcPr>
            <w:tcW w:w="1384" w:type="pct"/>
            <w:vAlign w:val="center"/>
          </w:tcPr>
          <w:p w:rsidR="00F70B68" w:rsidRPr="006A26D0" w:rsidRDefault="00F70B68" w:rsidP="009D6DE1">
            <w:pPr>
              <w:jc w:val="center"/>
            </w:pPr>
            <w:r w:rsidRPr="006A26D0">
              <w:rPr>
                <w:rFonts w:hint="eastAsia"/>
              </w:rPr>
              <w:t>床上配套被褥、枕头等</w:t>
            </w:r>
          </w:p>
        </w:tc>
        <w:tc>
          <w:tcPr>
            <w:tcW w:w="659" w:type="pct"/>
            <w:vAlign w:val="center"/>
          </w:tcPr>
          <w:p w:rsidR="00F70B68" w:rsidRPr="006A26D0" w:rsidRDefault="00F70B68" w:rsidP="009D6DE1">
            <w:pPr>
              <w:jc w:val="center"/>
            </w:pPr>
            <w:r w:rsidRPr="006A26D0">
              <w:rPr>
                <w:rFonts w:hint="eastAsia"/>
              </w:rPr>
              <w:t>套</w:t>
            </w:r>
          </w:p>
        </w:tc>
        <w:tc>
          <w:tcPr>
            <w:tcW w:w="1932" w:type="pct"/>
            <w:vAlign w:val="center"/>
          </w:tcPr>
          <w:p w:rsidR="00F70B68" w:rsidRPr="006A26D0" w:rsidRDefault="00F70B68" w:rsidP="009D6DE1">
            <w:pPr>
              <w:jc w:val="center"/>
            </w:pPr>
            <w:r w:rsidRPr="006A26D0">
              <w:t>1</w:t>
            </w:r>
          </w:p>
        </w:tc>
      </w:tr>
    </w:tbl>
    <w:p w:rsidR="00F70B68" w:rsidRDefault="00F70B68" w:rsidP="009D6DE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配备清单</w:t>
      </w: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D6DE1">
      <w:pPr>
        <w:jc w:val="center"/>
        <w:rPr>
          <w:b/>
          <w:sz w:val="44"/>
          <w:szCs w:val="44"/>
        </w:rPr>
      </w:pPr>
    </w:p>
    <w:p w:rsidR="00255E28" w:rsidRDefault="00255E28" w:rsidP="009771FF">
      <w:pPr>
        <w:rPr>
          <w:rFonts w:asciiTheme="minorEastAsia" w:eastAsiaTheme="minorEastAsia" w:hAnsiTheme="minorEastAsia"/>
          <w:b/>
          <w:szCs w:val="21"/>
        </w:rPr>
      </w:pPr>
    </w:p>
    <w:p w:rsidR="00255E28" w:rsidRPr="00255E28" w:rsidRDefault="00255E28" w:rsidP="00255E28">
      <w:pPr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注:因教师公寓搬迁,配备物品可能有所变化.</w:t>
      </w:r>
    </w:p>
    <w:sectPr w:rsidR="00255E28" w:rsidRPr="00255E28" w:rsidSect="00EC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23" w:rsidRDefault="007A0723" w:rsidP="00245046">
      <w:r>
        <w:separator/>
      </w:r>
    </w:p>
  </w:endnote>
  <w:endnote w:type="continuationSeparator" w:id="0">
    <w:p w:rsidR="007A0723" w:rsidRDefault="007A0723" w:rsidP="0024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23" w:rsidRDefault="007A0723" w:rsidP="00245046">
      <w:r>
        <w:separator/>
      </w:r>
    </w:p>
  </w:footnote>
  <w:footnote w:type="continuationSeparator" w:id="0">
    <w:p w:rsidR="007A0723" w:rsidRDefault="007A0723" w:rsidP="0024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EE"/>
    <w:rsid w:val="00066527"/>
    <w:rsid w:val="00095DB9"/>
    <w:rsid w:val="000F66BE"/>
    <w:rsid w:val="001964B7"/>
    <w:rsid w:val="001C22AD"/>
    <w:rsid w:val="00245046"/>
    <w:rsid w:val="00255E28"/>
    <w:rsid w:val="002F5028"/>
    <w:rsid w:val="003829C1"/>
    <w:rsid w:val="004A2284"/>
    <w:rsid w:val="00601759"/>
    <w:rsid w:val="006903C5"/>
    <w:rsid w:val="006A26D0"/>
    <w:rsid w:val="007909C3"/>
    <w:rsid w:val="007A0723"/>
    <w:rsid w:val="007A2558"/>
    <w:rsid w:val="0087667C"/>
    <w:rsid w:val="00956056"/>
    <w:rsid w:val="009771FF"/>
    <w:rsid w:val="009D6DE1"/>
    <w:rsid w:val="00B60303"/>
    <w:rsid w:val="00B65510"/>
    <w:rsid w:val="00B66D44"/>
    <w:rsid w:val="00B71505"/>
    <w:rsid w:val="00C05F45"/>
    <w:rsid w:val="00C53CEE"/>
    <w:rsid w:val="00C55CD7"/>
    <w:rsid w:val="00C563CB"/>
    <w:rsid w:val="00D51427"/>
    <w:rsid w:val="00DD583B"/>
    <w:rsid w:val="00DD6841"/>
    <w:rsid w:val="00E667D7"/>
    <w:rsid w:val="00EC0B07"/>
    <w:rsid w:val="00EC16C0"/>
    <w:rsid w:val="00F70B68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3945A0-BF37-45DE-B369-7037E38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3C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齐鲁工业大学菏泽校区教师公寓用品</dc:title>
  <dc:subject/>
  <dc:creator>Sky123.Org</dc:creator>
  <cp:keywords/>
  <dc:description/>
  <cp:lastModifiedBy>chenghan</cp:lastModifiedBy>
  <cp:revision>8</cp:revision>
  <cp:lastPrinted>2015-02-26T01:53:00Z</cp:lastPrinted>
  <dcterms:created xsi:type="dcterms:W3CDTF">2016-08-29T02:31:00Z</dcterms:created>
  <dcterms:modified xsi:type="dcterms:W3CDTF">2016-08-30T07:04:00Z</dcterms:modified>
</cp:coreProperties>
</file>