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62" w:rsidRDefault="00853162" w:rsidP="00853162">
      <w:pPr>
        <w:widowControl/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853162" w:rsidRPr="005A3949" w:rsidRDefault="00927B1E" w:rsidP="00853162">
      <w:pPr>
        <w:widowControl/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第三届齐鲁工业大学</w:t>
      </w:r>
      <w:r w:rsidR="00853162" w:rsidRPr="005A3949">
        <w:rPr>
          <w:rFonts w:ascii="方正小标宋简体" w:eastAsia="方正小标宋简体" w:hAnsi="黑体" w:hint="eastAsia"/>
          <w:sz w:val="44"/>
          <w:szCs w:val="44"/>
        </w:rPr>
        <w:t>大学生科技创新大赛推荐作品汇总表</w:t>
      </w:r>
    </w:p>
    <w:p w:rsidR="00853162" w:rsidRPr="005A3949" w:rsidRDefault="00853162" w:rsidP="00853162">
      <w:pPr>
        <w:spacing w:line="580" w:lineRule="exact"/>
        <w:rPr>
          <w:rFonts w:ascii="汉仪书宋一简" w:eastAsia="汉仪书宋一简"/>
          <w:szCs w:val="21"/>
        </w:rPr>
      </w:pPr>
      <w:r w:rsidRPr="005A3949">
        <w:rPr>
          <w:rFonts w:ascii="汉仪书宋一简" w:eastAsia="汉仪书宋一简" w:hint="eastAsia"/>
          <w:szCs w:val="21"/>
        </w:rPr>
        <w:t>推荐学校：（公章）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2429"/>
        <w:gridCol w:w="3561"/>
        <w:gridCol w:w="2234"/>
        <w:gridCol w:w="1658"/>
        <w:gridCol w:w="1905"/>
        <w:gridCol w:w="1296"/>
      </w:tblGrid>
      <w:tr w:rsidR="00853162" w:rsidRPr="005A3949" w:rsidTr="00156067">
        <w:trPr>
          <w:trHeight w:val="567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5A3949" w:rsidRDefault="00853162" w:rsidP="00156067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序号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162" w:rsidRPr="005A3949" w:rsidRDefault="00927B1E" w:rsidP="00156067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学院（部）名称</w:t>
            </w:r>
            <w:bookmarkStart w:id="0" w:name="_GoBack"/>
            <w:bookmarkEnd w:id="0"/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5A3949" w:rsidRDefault="00853162" w:rsidP="00156067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作品名称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5A3949" w:rsidRDefault="00853162" w:rsidP="00156067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作品类型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5A3949" w:rsidRDefault="00853162" w:rsidP="00156067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作者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162" w:rsidRPr="005A3949" w:rsidRDefault="00853162" w:rsidP="00156067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指导教师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5A3949" w:rsidRDefault="00853162" w:rsidP="00156067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组别</w:t>
            </w:r>
          </w:p>
        </w:tc>
      </w:tr>
      <w:tr w:rsidR="00853162" w:rsidRPr="005A3949" w:rsidTr="00156067">
        <w:trPr>
          <w:trHeight w:val="912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 w:rsidR="00853162" w:rsidRPr="005A3949" w:rsidTr="00156067">
        <w:trPr>
          <w:trHeight w:val="912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 w:rsidR="00853162" w:rsidRPr="005A3949" w:rsidTr="00156067">
        <w:trPr>
          <w:trHeight w:val="912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 w:rsidR="00853162" w:rsidRPr="005A3949" w:rsidTr="00156067">
        <w:trPr>
          <w:trHeight w:val="982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</w:tbl>
    <w:p w:rsidR="00853162" w:rsidRPr="005A3949" w:rsidRDefault="00853162" w:rsidP="00853162">
      <w:pPr>
        <w:rPr>
          <w:rFonts w:ascii="汉仪书宋一简" w:eastAsia="汉仪书宋一简"/>
          <w:szCs w:val="21"/>
        </w:rPr>
      </w:pPr>
      <w:r w:rsidRPr="005A3949">
        <w:rPr>
          <w:rFonts w:ascii="汉仪书宋一简" w:eastAsia="汉仪书宋一简" w:hint="eastAsia"/>
          <w:szCs w:val="21"/>
        </w:rPr>
        <w:t>注：1.本表依据《产品申报书》通过系统自动生成。</w:t>
      </w:r>
    </w:p>
    <w:p w:rsidR="00853162" w:rsidRDefault="00853162" w:rsidP="00853162">
      <w:pPr>
        <w:ind w:firstLineChars="200" w:firstLine="420"/>
        <w:rPr>
          <w:rFonts w:ascii="仿宋_GB2312" w:eastAsia="仿宋_GB2312"/>
          <w:sz w:val="24"/>
        </w:rPr>
      </w:pPr>
      <w:r w:rsidRPr="005A3949">
        <w:rPr>
          <w:rFonts w:ascii="汉仪书宋一简" w:eastAsia="汉仪书宋一简" w:hint="eastAsia"/>
          <w:szCs w:val="21"/>
        </w:rPr>
        <w:t xml:space="preserve">2.高校根据作品质量优劣确定推荐顺序，并将推荐序号人工填写到汇总表第一列“序号”栏目。  </w:t>
      </w:r>
    </w:p>
    <w:p w:rsidR="00853162" w:rsidRDefault="00853162" w:rsidP="00853162">
      <w:pPr>
        <w:widowControl/>
        <w:jc w:val="left"/>
        <w:rPr>
          <w:rFonts w:ascii="仿宋_GB2312" w:eastAsia="仿宋_GB2312"/>
          <w:sz w:val="24"/>
        </w:rPr>
      </w:pPr>
    </w:p>
    <w:p w:rsidR="00B87BC9" w:rsidRPr="00853162" w:rsidRDefault="00B87BC9"/>
    <w:sectPr w:rsidR="00B87BC9" w:rsidRPr="00853162" w:rsidSect="008531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94" w:rsidRDefault="00804094" w:rsidP="00853162">
      <w:r>
        <w:separator/>
      </w:r>
    </w:p>
  </w:endnote>
  <w:endnote w:type="continuationSeparator" w:id="0">
    <w:p w:rsidR="00804094" w:rsidRDefault="00804094" w:rsidP="0085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94" w:rsidRDefault="00804094" w:rsidP="00853162">
      <w:r>
        <w:separator/>
      </w:r>
    </w:p>
  </w:footnote>
  <w:footnote w:type="continuationSeparator" w:id="0">
    <w:p w:rsidR="00804094" w:rsidRDefault="00804094" w:rsidP="00853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3162"/>
    <w:rsid w:val="00804094"/>
    <w:rsid w:val="00853162"/>
    <w:rsid w:val="00927B1E"/>
    <w:rsid w:val="00B8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1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1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jd</cp:lastModifiedBy>
  <cp:revision>3</cp:revision>
  <dcterms:created xsi:type="dcterms:W3CDTF">2016-06-15T07:06:00Z</dcterms:created>
  <dcterms:modified xsi:type="dcterms:W3CDTF">2016-06-27T03:02:00Z</dcterms:modified>
</cp:coreProperties>
</file>