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D6" w:rsidRDefault="00BB33D6" w:rsidP="00BB33D6">
      <w:pPr>
        <w:adjustRightInd w:val="0"/>
        <w:snapToGrid w:val="0"/>
        <w:spacing w:line="400" w:lineRule="atLeast"/>
      </w:pPr>
      <w:r>
        <w:rPr>
          <w:rFonts w:hint="eastAsia"/>
        </w:rPr>
        <w:t>附件二</w:t>
      </w:r>
    </w:p>
    <w:p w:rsidR="00BB33D6" w:rsidRDefault="00474F5A" w:rsidP="00474F5A">
      <w:pPr>
        <w:adjustRightInd w:val="0"/>
        <w:snapToGrid w:val="0"/>
        <w:spacing w:line="400" w:lineRule="atLeast"/>
        <w:jc w:val="center"/>
        <w:rPr>
          <w:sz w:val="28"/>
        </w:rPr>
      </w:pPr>
      <w:r>
        <w:rPr>
          <w:rFonts w:hint="eastAsia"/>
          <w:b/>
          <w:bCs/>
          <w:sz w:val="30"/>
          <w:u w:val="single"/>
        </w:rPr>
        <w:t>机械与汽车工程</w:t>
      </w:r>
      <w:r>
        <w:rPr>
          <w:rFonts w:hint="eastAsia"/>
          <w:b/>
          <w:bCs/>
          <w:sz w:val="30"/>
        </w:rPr>
        <w:t>学院</w:t>
      </w:r>
      <w:r>
        <w:rPr>
          <w:rFonts w:hint="eastAsia"/>
          <w:b/>
          <w:bCs/>
          <w:sz w:val="30"/>
          <w:u w:val="single"/>
        </w:rPr>
        <w:t>2019</w:t>
      </w:r>
      <w:r w:rsidR="00BB33D6">
        <w:rPr>
          <w:rFonts w:hint="eastAsia"/>
          <w:b/>
          <w:bCs/>
          <w:sz w:val="30"/>
        </w:rPr>
        <w:t>届毕业答辩分组情况</w:t>
      </w:r>
    </w:p>
    <w:p w:rsidR="00BB33D6" w:rsidRDefault="00BB33D6" w:rsidP="00BB33D6">
      <w:pPr>
        <w:rPr>
          <w:sz w:val="28"/>
        </w:rPr>
      </w:pPr>
      <w:r>
        <w:rPr>
          <w:rFonts w:hint="eastAsia"/>
          <w:sz w:val="24"/>
        </w:rPr>
        <w:t>专业</w:t>
      </w:r>
      <w:r>
        <w:rPr>
          <w:rFonts w:hint="eastAsia"/>
          <w:sz w:val="28"/>
        </w:rPr>
        <w:t>：</w:t>
      </w:r>
      <w:r w:rsidR="009D02EF" w:rsidRPr="00B12EA1">
        <w:rPr>
          <w:rFonts w:hint="eastAsia"/>
          <w:b/>
          <w:sz w:val="28"/>
        </w:rPr>
        <w:t>材料成型及控制工程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1224"/>
        <w:gridCol w:w="1476"/>
        <w:gridCol w:w="2502"/>
        <w:gridCol w:w="1224"/>
        <w:gridCol w:w="1636"/>
      </w:tblGrid>
      <w:tr w:rsidR="00BB33D6" w:rsidTr="006804FE">
        <w:trPr>
          <w:trHeight w:val="737"/>
        </w:trPr>
        <w:tc>
          <w:tcPr>
            <w:tcW w:w="1224" w:type="dxa"/>
            <w:vAlign w:val="center"/>
          </w:tcPr>
          <w:p w:rsidR="00BB33D6" w:rsidRPr="00B12EA1" w:rsidRDefault="00BB33D6" w:rsidP="006804FE">
            <w:pPr>
              <w:jc w:val="center"/>
              <w:rPr>
                <w:b/>
              </w:rPr>
            </w:pPr>
            <w:r w:rsidRPr="00B12EA1">
              <w:rPr>
                <w:rFonts w:hint="eastAsia"/>
                <w:b/>
              </w:rPr>
              <w:t>答辩组别</w:t>
            </w:r>
          </w:p>
        </w:tc>
        <w:tc>
          <w:tcPr>
            <w:tcW w:w="1224" w:type="dxa"/>
            <w:vAlign w:val="center"/>
          </w:tcPr>
          <w:p w:rsidR="00BB33D6" w:rsidRPr="00B12EA1" w:rsidRDefault="00BB33D6" w:rsidP="006804FE">
            <w:pPr>
              <w:jc w:val="center"/>
              <w:rPr>
                <w:b/>
              </w:rPr>
            </w:pPr>
            <w:r w:rsidRPr="00B12EA1">
              <w:rPr>
                <w:rFonts w:hint="eastAsia"/>
                <w:b/>
              </w:rPr>
              <w:t>答辩组长</w:t>
            </w:r>
          </w:p>
        </w:tc>
        <w:tc>
          <w:tcPr>
            <w:tcW w:w="1476" w:type="dxa"/>
            <w:vAlign w:val="center"/>
          </w:tcPr>
          <w:p w:rsidR="00BB33D6" w:rsidRPr="00B12EA1" w:rsidRDefault="00BB33D6" w:rsidP="006804FE">
            <w:pPr>
              <w:jc w:val="center"/>
              <w:rPr>
                <w:b/>
              </w:rPr>
            </w:pPr>
            <w:r w:rsidRPr="00B12EA1">
              <w:rPr>
                <w:rFonts w:hint="eastAsia"/>
                <w:b/>
              </w:rPr>
              <w:t>答辩成员</w:t>
            </w:r>
          </w:p>
        </w:tc>
        <w:tc>
          <w:tcPr>
            <w:tcW w:w="2502" w:type="dxa"/>
            <w:vAlign w:val="center"/>
          </w:tcPr>
          <w:p w:rsidR="00BB33D6" w:rsidRPr="00B12EA1" w:rsidRDefault="00BB33D6" w:rsidP="006804FE">
            <w:pPr>
              <w:jc w:val="center"/>
              <w:rPr>
                <w:b/>
              </w:rPr>
            </w:pPr>
            <w:r w:rsidRPr="00B12EA1">
              <w:rPr>
                <w:rFonts w:hint="eastAsia"/>
                <w:b/>
              </w:rPr>
              <w:t>学生名单</w:t>
            </w:r>
          </w:p>
        </w:tc>
        <w:tc>
          <w:tcPr>
            <w:tcW w:w="1224" w:type="dxa"/>
            <w:vAlign w:val="center"/>
          </w:tcPr>
          <w:p w:rsidR="00BB33D6" w:rsidRPr="00B12EA1" w:rsidRDefault="00BB33D6" w:rsidP="006804FE">
            <w:pPr>
              <w:jc w:val="center"/>
              <w:rPr>
                <w:b/>
              </w:rPr>
            </w:pPr>
            <w:r w:rsidRPr="00B12EA1">
              <w:rPr>
                <w:rFonts w:hint="eastAsia"/>
                <w:b/>
              </w:rPr>
              <w:t>答辩时间</w:t>
            </w:r>
          </w:p>
        </w:tc>
        <w:tc>
          <w:tcPr>
            <w:tcW w:w="1636" w:type="dxa"/>
            <w:vAlign w:val="center"/>
          </w:tcPr>
          <w:p w:rsidR="00BB33D6" w:rsidRPr="00B12EA1" w:rsidRDefault="00BB33D6" w:rsidP="006804FE">
            <w:pPr>
              <w:jc w:val="center"/>
              <w:rPr>
                <w:b/>
              </w:rPr>
            </w:pPr>
            <w:r w:rsidRPr="00B12EA1">
              <w:rPr>
                <w:rFonts w:hint="eastAsia"/>
                <w:b/>
              </w:rPr>
              <w:t>答辩地点</w:t>
            </w:r>
          </w:p>
        </w:tc>
      </w:tr>
      <w:tr w:rsidR="00BB33D6" w:rsidTr="00AF16B4">
        <w:trPr>
          <w:trHeight w:val="2535"/>
        </w:trPr>
        <w:tc>
          <w:tcPr>
            <w:tcW w:w="1224" w:type="dxa"/>
            <w:vAlign w:val="center"/>
          </w:tcPr>
          <w:p w:rsidR="00BB33D6" w:rsidRPr="00B12EA1" w:rsidRDefault="00474F5A" w:rsidP="00474F5A">
            <w:pPr>
              <w:jc w:val="center"/>
              <w:rPr>
                <w:b/>
              </w:rPr>
            </w:pPr>
            <w:r w:rsidRPr="00B12EA1">
              <w:rPr>
                <w:rFonts w:hint="eastAsia"/>
                <w:b/>
              </w:rPr>
              <w:t>一</w:t>
            </w:r>
          </w:p>
        </w:tc>
        <w:tc>
          <w:tcPr>
            <w:tcW w:w="1224" w:type="dxa"/>
            <w:vAlign w:val="center"/>
          </w:tcPr>
          <w:p w:rsidR="00BB33D6" w:rsidRPr="00B12EA1" w:rsidRDefault="00474F5A" w:rsidP="00474F5A">
            <w:pPr>
              <w:jc w:val="center"/>
              <w:rPr>
                <w:b/>
              </w:rPr>
            </w:pPr>
            <w:r w:rsidRPr="00B12EA1">
              <w:rPr>
                <w:rFonts w:hint="eastAsia"/>
                <w:b/>
              </w:rPr>
              <w:t>张炳荣</w:t>
            </w:r>
          </w:p>
        </w:tc>
        <w:tc>
          <w:tcPr>
            <w:tcW w:w="1476" w:type="dxa"/>
            <w:vAlign w:val="center"/>
          </w:tcPr>
          <w:p w:rsidR="00474F5A" w:rsidRDefault="00474F5A" w:rsidP="00474F5A">
            <w:pPr>
              <w:jc w:val="center"/>
            </w:pPr>
            <w:r>
              <w:rPr>
                <w:rFonts w:hint="eastAsia"/>
              </w:rPr>
              <w:t>肖光春</w:t>
            </w:r>
          </w:p>
          <w:p w:rsidR="00474F5A" w:rsidRDefault="00474F5A" w:rsidP="00474F5A">
            <w:pPr>
              <w:jc w:val="center"/>
            </w:pPr>
            <w:r>
              <w:rPr>
                <w:rFonts w:hint="eastAsia"/>
              </w:rPr>
              <w:t>曹芳</w:t>
            </w:r>
          </w:p>
          <w:p w:rsidR="00474F5A" w:rsidRDefault="00474F5A" w:rsidP="00474F5A">
            <w:pPr>
              <w:jc w:val="center"/>
            </w:pPr>
            <w:r>
              <w:rPr>
                <w:rFonts w:hint="eastAsia"/>
              </w:rPr>
              <w:t>张辉</w:t>
            </w:r>
          </w:p>
          <w:p w:rsidR="00BB33D6" w:rsidRDefault="00474F5A" w:rsidP="009D02EF">
            <w:pPr>
              <w:jc w:val="center"/>
            </w:pPr>
            <w:r>
              <w:rPr>
                <w:rFonts w:hint="eastAsia"/>
              </w:rPr>
              <w:t>赵伟（秘书）</w:t>
            </w:r>
          </w:p>
        </w:tc>
        <w:tc>
          <w:tcPr>
            <w:tcW w:w="2502" w:type="dxa"/>
          </w:tcPr>
          <w:p w:rsidR="00BB33D6" w:rsidRDefault="00B87802" w:rsidP="00B87802">
            <w:r w:rsidRPr="00B87802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潘玉根、刘思远、王浪、王翔、许利东、王震、胡亚洲、刘合建、秦文杰、王政勤、李成、李艳艳、戚小霞、张明罡、张蕊、周明、陆世欢、刘冀、陈锴、夏斌、葛文超、尹晓枫、张伦、赵海鹏、张恩国、苏国强、陈其泽、吴勇昊、付雷、孙逢路、王卓、贾雯、李广伟、牛浩东、杨永恒、孙凡、赵英男、张鑫、张健、周延浩、修青鹏、王琪、李刚、张鑫、吕承昊</w:t>
            </w:r>
          </w:p>
        </w:tc>
        <w:tc>
          <w:tcPr>
            <w:tcW w:w="1224" w:type="dxa"/>
            <w:vAlign w:val="center"/>
          </w:tcPr>
          <w:p w:rsidR="00BB33D6" w:rsidRDefault="006E110C" w:rsidP="006804FE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636" w:type="dxa"/>
            <w:vAlign w:val="center"/>
          </w:tcPr>
          <w:p w:rsidR="00BB33D6" w:rsidRDefault="006E110C" w:rsidP="006804FE">
            <w:pPr>
              <w:jc w:val="center"/>
            </w:pPr>
            <w:r>
              <w:rPr>
                <w:rFonts w:hint="eastAsia"/>
              </w:rPr>
              <w:t>机电楼</w:t>
            </w:r>
            <w:r>
              <w:rPr>
                <w:rFonts w:hint="eastAsia"/>
              </w:rPr>
              <w:t>A307</w:t>
            </w:r>
          </w:p>
        </w:tc>
      </w:tr>
      <w:tr w:rsidR="00BB33D6" w:rsidTr="00AF16B4">
        <w:trPr>
          <w:trHeight w:val="2535"/>
        </w:trPr>
        <w:tc>
          <w:tcPr>
            <w:tcW w:w="1224" w:type="dxa"/>
            <w:vAlign w:val="center"/>
          </w:tcPr>
          <w:p w:rsidR="00BB33D6" w:rsidRPr="00B12EA1" w:rsidRDefault="00474F5A" w:rsidP="00474F5A">
            <w:pPr>
              <w:jc w:val="center"/>
              <w:rPr>
                <w:b/>
              </w:rPr>
            </w:pPr>
            <w:r w:rsidRPr="00B12EA1">
              <w:rPr>
                <w:rFonts w:hint="eastAsia"/>
                <w:b/>
              </w:rPr>
              <w:t>二</w:t>
            </w:r>
          </w:p>
        </w:tc>
        <w:tc>
          <w:tcPr>
            <w:tcW w:w="1224" w:type="dxa"/>
            <w:vAlign w:val="center"/>
          </w:tcPr>
          <w:p w:rsidR="00BB33D6" w:rsidRPr="00B12EA1" w:rsidRDefault="00474F5A" w:rsidP="00474F5A">
            <w:pPr>
              <w:jc w:val="center"/>
              <w:rPr>
                <w:b/>
              </w:rPr>
            </w:pPr>
            <w:r w:rsidRPr="00B12EA1">
              <w:rPr>
                <w:rFonts w:hint="eastAsia"/>
                <w:b/>
              </w:rPr>
              <w:t>唐炳涛</w:t>
            </w:r>
          </w:p>
        </w:tc>
        <w:tc>
          <w:tcPr>
            <w:tcW w:w="1476" w:type="dxa"/>
            <w:vAlign w:val="center"/>
          </w:tcPr>
          <w:p w:rsidR="00474F5A" w:rsidRDefault="00474F5A" w:rsidP="00474F5A">
            <w:pPr>
              <w:jc w:val="center"/>
            </w:pPr>
            <w:r>
              <w:rPr>
                <w:rFonts w:hint="eastAsia"/>
              </w:rPr>
              <w:t>孟祥斌</w:t>
            </w:r>
          </w:p>
          <w:p w:rsidR="00474F5A" w:rsidRDefault="00474F5A" w:rsidP="00474F5A">
            <w:pPr>
              <w:jc w:val="center"/>
            </w:pPr>
            <w:r>
              <w:rPr>
                <w:rFonts w:hint="eastAsia"/>
              </w:rPr>
              <w:t>刘纪源</w:t>
            </w:r>
          </w:p>
          <w:p w:rsidR="00474F5A" w:rsidRDefault="00474F5A" w:rsidP="00474F5A">
            <w:pPr>
              <w:jc w:val="center"/>
            </w:pPr>
            <w:r>
              <w:rPr>
                <w:rFonts w:hint="eastAsia"/>
              </w:rPr>
              <w:t>宗云</w:t>
            </w:r>
          </w:p>
          <w:p w:rsidR="00BB33D6" w:rsidRDefault="00474F5A" w:rsidP="00474F5A">
            <w:pPr>
              <w:jc w:val="center"/>
            </w:pPr>
            <w:r>
              <w:rPr>
                <w:rFonts w:hint="eastAsia"/>
              </w:rPr>
              <w:t>郭宁（秘书）</w:t>
            </w:r>
          </w:p>
        </w:tc>
        <w:tc>
          <w:tcPr>
            <w:tcW w:w="2502" w:type="dxa"/>
          </w:tcPr>
          <w:p w:rsidR="00BB33D6" w:rsidRDefault="00B87802" w:rsidP="00B87802">
            <w:r w:rsidRPr="00B87802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孙晓晖、张帅、王美霞、李文豪、王美慧、徐洪磊、姜尚德、曹铮、窦金东、黄泽建、孙彦、赵晓桦、闫维文、徐明浩、魏启蒙、王森明、曹原、姜明序、赵雯雯、张文静、马道群、常亮、李传齐、王志爽、王辉、孙京华、王歆铭、张浩、刘明悦、张振伟、史毅帆、梁超雄、杨振宁、王胜江、李继鹏、汤佳帅</w:t>
            </w:r>
          </w:p>
        </w:tc>
        <w:tc>
          <w:tcPr>
            <w:tcW w:w="1224" w:type="dxa"/>
            <w:vAlign w:val="center"/>
          </w:tcPr>
          <w:p w:rsidR="00BB33D6" w:rsidRDefault="006E110C" w:rsidP="006804FE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636" w:type="dxa"/>
            <w:vAlign w:val="center"/>
          </w:tcPr>
          <w:p w:rsidR="00BB33D6" w:rsidRDefault="00B12EA1" w:rsidP="006804FE">
            <w:pPr>
              <w:jc w:val="center"/>
            </w:pPr>
            <w:r>
              <w:rPr>
                <w:rFonts w:hint="eastAsia"/>
              </w:rPr>
              <w:t>机电楼</w:t>
            </w:r>
            <w:r>
              <w:rPr>
                <w:rFonts w:hint="eastAsia"/>
              </w:rPr>
              <w:t>A210</w:t>
            </w:r>
          </w:p>
        </w:tc>
      </w:tr>
      <w:tr w:rsidR="00BB33D6" w:rsidTr="00AF16B4">
        <w:trPr>
          <w:trHeight w:val="2535"/>
        </w:trPr>
        <w:tc>
          <w:tcPr>
            <w:tcW w:w="1224" w:type="dxa"/>
            <w:vAlign w:val="center"/>
          </w:tcPr>
          <w:p w:rsidR="00BB33D6" w:rsidRPr="00B12EA1" w:rsidRDefault="00474F5A" w:rsidP="009D02EF">
            <w:pPr>
              <w:jc w:val="center"/>
              <w:rPr>
                <w:b/>
              </w:rPr>
            </w:pPr>
            <w:r w:rsidRPr="00B12EA1">
              <w:rPr>
                <w:rFonts w:hint="eastAsia"/>
                <w:b/>
              </w:rPr>
              <w:t>三</w:t>
            </w:r>
            <w:bookmarkStart w:id="0" w:name="_GoBack"/>
            <w:bookmarkEnd w:id="0"/>
          </w:p>
        </w:tc>
        <w:tc>
          <w:tcPr>
            <w:tcW w:w="1224" w:type="dxa"/>
            <w:vAlign w:val="center"/>
          </w:tcPr>
          <w:p w:rsidR="00474F5A" w:rsidRPr="00B12EA1" w:rsidRDefault="00474F5A" w:rsidP="00627259">
            <w:pPr>
              <w:jc w:val="center"/>
              <w:rPr>
                <w:b/>
              </w:rPr>
            </w:pPr>
            <w:r w:rsidRPr="00B12EA1">
              <w:rPr>
                <w:rFonts w:hint="eastAsia"/>
                <w:b/>
              </w:rPr>
              <w:t>王致明</w:t>
            </w:r>
          </w:p>
        </w:tc>
        <w:tc>
          <w:tcPr>
            <w:tcW w:w="1476" w:type="dxa"/>
            <w:vAlign w:val="center"/>
          </w:tcPr>
          <w:p w:rsidR="00474F5A" w:rsidRDefault="00474F5A" w:rsidP="00474F5A">
            <w:pPr>
              <w:jc w:val="center"/>
            </w:pPr>
            <w:r>
              <w:rPr>
                <w:rFonts w:hint="eastAsia"/>
              </w:rPr>
              <w:t>胡心平</w:t>
            </w:r>
          </w:p>
          <w:p w:rsidR="00474F5A" w:rsidRDefault="00474F5A" w:rsidP="00474F5A">
            <w:pPr>
              <w:jc w:val="center"/>
            </w:pPr>
            <w:r>
              <w:rPr>
                <w:rFonts w:hint="eastAsia"/>
              </w:rPr>
              <w:t>张彦飞</w:t>
            </w:r>
          </w:p>
          <w:p w:rsidR="00474F5A" w:rsidRDefault="00474F5A" w:rsidP="00474F5A">
            <w:pPr>
              <w:jc w:val="center"/>
            </w:pPr>
            <w:r>
              <w:rPr>
                <w:rFonts w:hint="eastAsia"/>
              </w:rPr>
              <w:t>王晓丽</w:t>
            </w:r>
          </w:p>
          <w:p w:rsidR="00BB33D6" w:rsidRDefault="00474F5A" w:rsidP="00474F5A">
            <w:pPr>
              <w:jc w:val="center"/>
            </w:pPr>
            <w:r>
              <w:rPr>
                <w:rFonts w:hint="eastAsia"/>
              </w:rPr>
              <w:t>高嵩（秘书）</w:t>
            </w:r>
          </w:p>
        </w:tc>
        <w:tc>
          <w:tcPr>
            <w:tcW w:w="2502" w:type="dxa"/>
          </w:tcPr>
          <w:p w:rsidR="00BB33D6" w:rsidRDefault="00504B2B" w:rsidP="00EE7668"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倪传奇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张力元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司衍鑫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荣华泽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王皓霏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李镇威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刘文泉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李坤刚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 w:rsidRPr="00602B8C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张硕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 w:rsidRPr="00602B8C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惠蒙蒙、刘昌民、李瑞鑫、郑承旺、赵海舟、张苗苗、许明宇、陈浩、赵铭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 w:rsidRPr="00602B8C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栾永琪、李梦、王嘉辉、刘宇轩、于蒙、李景达、 林朋、郗涛、赵冠儒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、李旭超、</w:t>
            </w:r>
            <w:r w:rsidRPr="00C71F04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王尊尧</w:t>
            </w:r>
            <w:r w:rsidR="00EE7668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 w:rsidRPr="00C71F04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高强绪</w:t>
            </w:r>
            <w:r w:rsidR="00EE7668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 w:rsidRPr="00C71F04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孟凡静</w:t>
            </w:r>
            <w:r w:rsidR="00EE7668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 w:rsidRPr="00C71F04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郑金伟</w:t>
            </w:r>
            <w:r w:rsidR="00EE7668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 w:rsidRPr="00C71F04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张倩倩</w:t>
            </w:r>
            <w:r w:rsidR="00EE7668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 w:rsidRPr="00C71F04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赵鹏</w:t>
            </w:r>
            <w:r w:rsidR="00EE7668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 w:rsidRPr="00C71F04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曹锋</w:t>
            </w:r>
            <w:r w:rsidR="00EE7668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 w:rsidRPr="00C71F04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张帅</w:t>
            </w:r>
            <w:r w:rsidR="00EE7668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 w:rsidRPr="00C71F04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郝睿</w:t>
            </w:r>
          </w:p>
        </w:tc>
        <w:tc>
          <w:tcPr>
            <w:tcW w:w="1224" w:type="dxa"/>
            <w:vAlign w:val="center"/>
          </w:tcPr>
          <w:p w:rsidR="00BB33D6" w:rsidRDefault="006E110C" w:rsidP="006804FE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636" w:type="dxa"/>
            <w:vAlign w:val="center"/>
          </w:tcPr>
          <w:p w:rsidR="00BB33D6" w:rsidRDefault="006E110C" w:rsidP="006804FE">
            <w:pPr>
              <w:jc w:val="center"/>
            </w:pPr>
            <w:r>
              <w:rPr>
                <w:rFonts w:hint="eastAsia"/>
              </w:rPr>
              <w:t>机电楼</w:t>
            </w:r>
            <w:r>
              <w:rPr>
                <w:rFonts w:hint="eastAsia"/>
              </w:rPr>
              <w:t>A</w:t>
            </w:r>
            <w:r w:rsidR="00B12EA1">
              <w:rPr>
                <w:rFonts w:hint="eastAsia"/>
              </w:rPr>
              <w:t>304</w:t>
            </w:r>
          </w:p>
        </w:tc>
      </w:tr>
    </w:tbl>
    <w:p w:rsidR="00E85F86" w:rsidRDefault="00EE7668" w:rsidP="00190F76"/>
    <w:sectPr w:rsidR="00E85F86" w:rsidSect="0083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0FD" w:rsidRDefault="006B60FD" w:rsidP="00BB33D6">
      <w:r>
        <w:separator/>
      </w:r>
    </w:p>
  </w:endnote>
  <w:endnote w:type="continuationSeparator" w:id="1">
    <w:p w:rsidR="006B60FD" w:rsidRDefault="006B60FD" w:rsidP="00BB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0FD" w:rsidRDefault="006B60FD" w:rsidP="00BB33D6">
      <w:r>
        <w:separator/>
      </w:r>
    </w:p>
  </w:footnote>
  <w:footnote w:type="continuationSeparator" w:id="1">
    <w:p w:rsidR="006B60FD" w:rsidRDefault="006B60FD" w:rsidP="00BB3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32A"/>
    <w:rsid w:val="00190F76"/>
    <w:rsid w:val="00204D2B"/>
    <w:rsid w:val="002D6913"/>
    <w:rsid w:val="002E170A"/>
    <w:rsid w:val="00441D65"/>
    <w:rsid w:val="00474F5A"/>
    <w:rsid w:val="00504B2B"/>
    <w:rsid w:val="005733FD"/>
    <w:rsid w:val="005759BE"/>
    <w:rsid w:val="005E1111"/>
    <w:rsid w:val="00627259"/>
    <w:rsid w:val="006634F2"/>
    <w:rsid w:val="006B60FD"/>
    <w:rsid w:val="006E110C"/>
    <w:rsid w:val="00715A5A"/>
    <w:rsid w:val="00834ED5"/>
    <w:rsid w:val="00877A92"/>
    <w:rsid w:val="009D02EF"/>
    <w:rsid w:val="00AF16B4"/>
    <w:rsid w:val="00B12EA1"/>
    <w:rsid w:val="00B87802"/>
    <w:rsid w:val="00BB33D6"/>
    <w:rsid w:val="00BE6C88"/>
    <w:rsid w:val="00DC72F8"/>
    <w:rsid w:val="00EB19E6"/>
    <w:rsid w:val="00EE7668"/>
    <w:rsid w:val="00FD332A"/>
    <w:rsid w:val="00FD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3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3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GUO</dc:creator>
  <cp:keywords/>
  <dc:description/>
  <cp:lastModifiedBy>qlu</cp:lastModifiedBy>
  <cp:revision>14</cp:revision>
  <dcterms:created xsi:type="dcterms:W3CDTF">2019-05-20T06:29:00Z</dcterms:created>
  <dcterms:modified xsi:type="dcterms:W3CDTF">2019-05-22T03:28:00Z</dcterms:modified>
</cp:coreProperties>
</file>