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1961" w14:textId="77777777" w:rsidR="0015231B" w:rsidRDefault="0015231B" w:rsidP="001523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14:paraId="700365CB" w14:textId="77777777" w:rsidR="0015231B" w:rsidRDefault="0015231B" w:rsidP="0015231B">
      <w:pPr>
        <w:jc w:val="center"/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202</w:t>
      </w:r>
      <w:r>
        <w:rPr>
          <w:rFonts w:ascii="方正小标宋_GBK" w:eastAsia="方正小标宋_GBK"/>
          <w:bCs/>
          <w:color w:val="000000"/>
          <w:kern w:val="0"/>
          <w:sz w:val="32"/>
          <w:szCs w:val="32"/>
        </w:rPr>
        <w:t>2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年第四届山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东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省大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学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生装备制造业创新大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赛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作品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统计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表</w:t>
      </w:r>
    </w:p>
    <w:tbl>
      <w:tblPr>
        <w:tblW w:w="14034" w:type="dxa"/>
        <w:tblLayout w:type="fixed"/>
        <w:tblLook w:val="0000" w:firstRow="0" w:lastRow="0" w:firstColumn="0" w:lastColumn="0" w:noHBand="0" w:noVBand="0"/>
      </w:tblPr>
      <w:tblGrid>
        <w:gridCol w:w="465"/>
        <w:gridCol w:w="1520"/>
        <w:gridCol w:w="1559"/>
        <w:gridCol w:w="2977"/>
        <w:gridCol w:w="2977"/>
        <w:gridCol w:w="3402"/>
        <w:gridCol w:w="1134"/>
      </w:tblGrid>
      <w:tr w:rsidR="0015231B" w14:paraId="3803AB68" w14:textId="77777777" w:rsidTr="0015231B">
        <w:trPr>
          <w:trHeight w:val="608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5087E" w14:textId="5AF97E2B" w:rsidR="0015231B" w:rsidRDefault="0015231B" w:rsidP="00B317A5">
            <w:pPr>
              <w:widowControl/>
              <w:spacing w:afterLines="30" w:after="93"/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学校名称：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（盖章）        </w:t>
            </w:r>
            <w:r w:rsidR="00913E2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</w:t>
            </w:r>
            <w:r w:rsidR="007E6F0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单位联系人：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  </w:t>
            </w:r>
            <w:r w:rsidR="007E6F0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联系电话：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7E6F0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日期：</w:t>
            </w:r>
          </w:p>
        </w:tc>
      </w:tr>
      <w:tr w:rsidR="0015231B" w14:paraId="53BA9769" w14:textId="77777777" w:rsidTr="0015231B">
        <w:trPr>
          <w:trHeight w:val="5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24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F0C5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参赛单位名称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AAD4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参赛项目类别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6B3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3162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5CBD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73DD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5231B" w14:paraId="098C36B4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4D7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02F2" w14:textId="56A603A5" w:rsidR="0015231B" w:rsidRDefault="00C34BC6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EBC3" w14:textId="005D914A" w:rsidR="0015231B" w:rsidRDefault="00C34BC6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A/</w:t>
            </w:r>
            <w:r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  <w:t>B/C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25641" w14:textId="69D30052" w:rsidR="0015231B" w:rsidRDefault="00C34BC6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  <w:t>XXXXXXXXXXXXXXXX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E138" w14:textId="7393B5D5" w:rsidR="0015231B" w:rsidRDefault="00C34BC6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  <w:t>XX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、XXX、XXX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E083" w14:textId="2E53F506" w:rsidR="0015231B" w:rsidRDefault="00C34BC6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  <w:t>XX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、XXX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8B9CA" w14:textId="02E121C1" w:rsidR="0015231B" w:rsidRDefault="00C34BC6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X</w:t>
            </w:r>
            <w:bookmarkStart w:id="0" w:name="_GoBack"/>
            <w:bookmarkEnd w:id="0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X学部</w:t>
            </w:r>
          </w:p>
        </w:tc>
      </w:tr>
      <w:tr w:rsidR="0015231B" w14:paraId="063327EE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355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C9B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EF8D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88D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D0A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D4F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896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70A8505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93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F4C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03A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442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A39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9021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2209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3F2F6AE3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EDA6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B20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7D4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D2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C9B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B9D0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2C9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D0C6356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5704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F20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75A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33F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FEA0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FCD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BCB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47B995A6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D68D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9FE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97F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AF5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D48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FC8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D8A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2A74635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B72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56B9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957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AC2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786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0DE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7F7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72ED6C6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5C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E98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003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0B5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C0A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9B6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F5B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73DE1BD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A05B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71B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73FB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4A6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874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5BE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293D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03790C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F29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758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6F2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B3A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3BD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C02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A870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4E0920DF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B34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D17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427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70F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102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2A4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75E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1994D431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FD20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A6F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329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858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16E3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988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B3B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0AA49BFF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BAC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577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BB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9CB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9B6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9B7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881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0DDC16EA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3D9B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577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9F1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CD5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148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CCF3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357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159C882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776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BC8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9D9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A0C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589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3F9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F19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761916F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BAC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FA3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6D9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2B7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DC28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D14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CCF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FDABAAE" w14:textId="2A1097AD" w:rsidR="0015231B" w:rsidRDefault="0015231B" w:rsidP="0015231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备注：参赛类别填写：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</w:p>
    <w:p w14:paraId="45386952" w14:textId="77777777" w:rsidR="0015231B" w:rsidRDefault="0015231B" w:rsidP="0015231B">
      <w:pPr>
        <w:spacing w:line="360" w:lineRule="auto"/>
        <w:rPr>
          <w:sz w:val="28"/>
          <w:szCs w:val="28"/>
        </w:rPr>
      </w:pPr>
    </w:p>
    <w:p w14:paraId="202D4CE7" w14:textId="77777777" w:rsidR="0015231B" w:rsidRDefault="0015231B" w:rsidP="0015231B">
      <w:pPr>
        <w:spacing w:line="360" w:lineRule="auto"/>
        <w:rPr>
          <w:sz w:val="28"/>
          <w:szCs w:val="28"/>
        </w:rPr>
      </w:pPr>
    </w:p>
    <w:p w14:paraId="04EBF2CB" w14:textId="77777777" w:rsidR="0015231B" w:rsidRDefault="0015231B" w:rsidP="0015231B">
      <w:pPr>
        <w:spacing w:line="360" w:lineRule="auto"/>
        <w:rPr>
          <w:sz w:val="28"/>
          <w:szCs w:val="28"/>
        </w:rPr>
      </w:pPr>
    </w:p>
    <w:p w14:paraId="6ACE040D" w14:textId="77777777" w:rsidR="0015231B" w:rsidRDefault="0015231B" w:rsidP="0015231B">
      <w:pPr>
        <w:spacing w:line="360" w:lineRule="auto"/>
        <w:rPr>
          <w:sz w:val="28"/>
          <w:szCs w:val="28"/>
        </w:rPr>
      </w:pPr>
    </w:p>
    <w:p w14:paraId="0B6661DD" w14:textId="77777777" w:rsidR="00723BB3" w:rsidRPr="0015231B" w:rsidRDefault="00723BB3"/>
    <w:sectPr w:rsidR="00723BB3" w:rsidRPr="0015231B" w:rsidSect="001523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73856" w14:textId="77777777" w:rsidR="00B66B32" w:rsidRDefault="00B66B32" w:rsidP="0015231B">
      <w:r>
        <w:separator/>
      </w:r>
    </w:p>
  </w:endnote>
  <w:endnote w:type="continuationSeparator" w:id="0">
    <w:p w14:paraId="6082DAD1" w14:textId="77777777" w:rsidR="00B66B32" w:rsidRDefault="00B66B32" w:rsidP="0015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1385" w14:textId="77777777" w:rsidR="00B66B32" w:rsidRDefault="00B66B32" w:rsidP="0015231B">
      <w:r>
        <w:separator/>
      </w:r>
    </w:p>
  </w:footnote>
  <w:footnote w:type="continuationSeparator" w:id="0">
    <w:p w14:paraId="3E118135" w14:textId="77777777" w:rsidR="00B66B32" w:rsidRDefault="00B66B32" w:rsidP="0015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AB"/>
    <w:rsid w:val="00137D06"/>
    <w:rsid w:val="0015231B"/>
    <w:rsid w:val="00723BB3"/>
    <w:rsid w:val="007E6F0C"/>
    <w:rsid w:val="00913E2C"/>
    <w:rsid w:val="00B66B32"/>
    <w:rsid w:val="00C34BC6"/>
    <w:rsid w:val="00C42FAB"/>
    <w:rsid w:val="00C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7B891"/>
  <w15:chartTrackingRefBased/>
  <w15:docId w15:val="{545EB88B-09C2-475E-A84F-43AC31CD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1019366538@qq.com</dc:creator>
  <cp:keywords/>
  <dc:description/>
  <cp:lastModifiedBy>C.H.</cp:lastModifiedBy>
  <cp:revision>7</cp:revision>
  <dcterms:created xsi:type="dcterms:W3CDTF">2022-07-18T00:52:00Z</dcterms:created>
  <dcterms:modified xsi:type="dcterms:W3CDTF">2023-09-11T04:08:00Z</dcterms:modified>
</cp:coreProperties>
</file>